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9DBEF" w14:textId="1F2CA22B" w:rsidR="00CC534D" w:rsidRDefault="00CC534D" w:rsidP="00CC534D">
      <w:pPr>
        <w:jc w:val="center"/>
        <w:rPr>
          <w:rFonts w:asciiTheme="majorHAnsi" w:hAnsiTheme="majorHAnsi"/>
          <w:b/>
          <w:sz w:val="28"/>
          <w:szCs w:val="28"/>
        </w:rPr>
      </w:pPr>
      <w:r w:rsidRPr="00CC534D">
        <w:rPr>
          <w:rFonts w:asciiTheme="majorHAnsi" w:hAnsiTheme="majorHAnsi"/>
          <w:b/>
          <w:sz w:val="28"/>
          <w:szCs w:val="28"/>
        </w:rPr>
        <w:t>Guide to Writing Self-Evaluations</w:t>
      </w:r>
    </w:p>
    <w:p w14:paraId="40DF7DC1" w14:textId="58E83ACA" w:rsidR="00CC257F" w:rsidRDefault="00CC257F" w:rsidP="00CC534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Hampshire College Center for Teaching and Learning</w:t>
      </w:r>
    </w:p>
    <w:p w14:paraId="0E561FC5" w14:textId="77777777" w:rsidR="00CC534D" w:rsidRDefault="00CC534D">
      <w:pPr>
        <w:rPr>
          <w:rFonts w:asciiTheme="majorHAnsi" w:hAnsiTheme="majorHAnsi"/>
          <w:b/>
          <w:sz w:val="28"/>
          <w:szCs w:val="28"/>
        </w:rPr>
      </w:pPr>
    </w:p>
    <w:p w14:paraId="6BCA02ED" w14:textId="77777777" w:rsidR="00434AAA" w:rsidRPr="00CC534D" w:rsidRDefault="00434AAA">
      <w:pPr>
        <w:rPr>
          <w:rFonts w:asciiTheme="majorHAnsi" w:hAnsiTheme="majorHAnsi"/>
        </w:rPr>
      </w:pPr>
    </w:p>
    <w:p w14:paraId="3F5459F4" w14:textId="03D598E6" w:rsidR="0084337A" w:rsidRPr="00CC534D" w:rsidRDefault="00FB2533">
      <w:pPr>
        <w:rPr>
          <w:rFonts w:asciiTheme="majorHAnsi" w:hAnsiTheme="majorHAnsi"/>
        </w:rPr>
      </w:pPr>
      <w:r w:rsidRPr="00CC534D">
        <w:rPr>
          <w:rFonts w:asciiTheme="majorHAnsi" w:hAnsiTheme="majorHAnsi"/>
        </w:rPr>
        <w:t xml:space="preserve">At Hampshire, we ask you to engage in self-evaluation because we know that it is a powerful tool to aid learning. Self-evaluation is not simply about reporting how hard you worked (though working hard is important). Self-evaluation is a tool for reflecting on and guiding your learning. Reflection </w:t>
      </w:r>
      <w:r w:rsidR="00AF5E28" w:rsidRPr="00CC534D">
        <w:rPr>
          <w:rFonts w:asciiTheme="majorHAnsi" w:hAnsiTheme="majorHAnsi"/>
        </w:rPr>
        <w:t xml:space="preserve">can </w:t>
      </w:r>
      <w:r w:rsidRPr="00CC534D">
        <w:rPr>
          <w:rFonts w:asciiTheme="majorHAnsi" w:hAnsiTheme="majorHAnsi"/>
        </w:rPr>
        <w:t>lead to deeper understanding of</w:t>
      </w:r>
      <w:r w:rsidR="00AF5E28" w:rsidRPr="00CC534D">
        <w:rPr>
          <w:rFonts w:asciiTheme="majorHAnsi" w:hAnsiTheme="majorHAnsi"/>
        </w:rPr>
        <w:t xml:space="preserve"> your strengths and </w:t>
      </w:r>
      <w:r w:rsidRPr="00CC534D">
        <w:rPr>
          <w:rFonts w:asciiTheme="majorHAnsi" w:hAnsiTheme="majorHAnsi"/>
        </w:rPr>
        <w:t>areas for improvement</w:t>
      </w:r>
      <w:r w:rsidR="00AF5E28" w:rsidRPr="00CC534D">
        <w:rPr>
          <w:rFonts w:asciiTheme="majorHAnsi" w:hAnsiTheme="majorHAnsi"/>
        </w:rPr>
        <w:t>; it can help you set goals, and find</w:t>
      </w:r>
      <w:r w:rsidR="0084337A" w:rsidRPr="00CC534D">
        <w:rPr>
          <w:rFonts w:asciiTheme="majorHAnsi" w:hAnsiTheme="majorHAnsi"/>
        </w:rPr>
        <w:t xml:space="preserve"> </w:t>
      </w:r>
      <w:r w:rsidR="00AF5E28" w:rsidRPr="00CC534D">
        <w:rPr>
          <w:rFonts w:asciiTheme="majorHAnsi" w:hAnsiTheme="majorHAnsi"/>
        </w:rPr>
        <w:t>your academic</w:t>
      </w:r>
      <w:r w:rsidR="0084337A" w:rsidRPr="00CC534D">
        <w:rPr>
          <w:rFonts w:asciiTheme="majorHAnsi" w:hAnsiTheme="majorHAnsi"/>
        </w:rPr>
        <w:t xml:space="preserve"> path</w:t>
      </w:r>
      <w:r w:rsidR="00AF5E28" w:rsidRPr="00CC534D">
        <w:rPr>
          <w:rFonts w:asciiTheme="majorHAnsi" w:hAnsiTheme="majorHAnsi"/>
        </w:rPr>
        <w:t xml:space="preserve">. Reflection helps you look backward at who you have been as a learner and think forward about who you want to be as a learner. It can help you find </w:t>
      </w:r>
      <w:r w:rsidR="0084337A" w:rsidRPr="00CC534D">
        <w:rPr>
          <w:rFonts w:asciiTheme="majorHAnsi" w:hAnsiTheme="majorHAnsi"/>
        </w:rPr>
        <w:t>new patterns of engagement with</w:t>
      </w:r>
      <w:r w:rsidR="00AF5E28" w:rsidRPr="00CC534D">
        <w:rPr>
          <w:rFonts w:asciiTheme="majorHAnsi" w:hAnsiTheme="majorHAnsi"/>
        </w:rPr>
        <w:t xml:space="preserve"> your</w:t>
      </w:r>
      <w:r w:rsidR="0084337A" w:rsidRPr="00CC534D">
        <w:rPr>
          <w:rFonts w:asciiTheme="majorHAnsi" w:hAnsiTheme="majorHAnsi"/>
        </w:rPr>
        <w:t xml:space="preserve"> work, </w:t>
      </w:r>
      <w:r w:rsidR="00AF5E28" w:rsidRPr="00CC534D">
        <w:rPr>
          <w:rFonts w:asciiTheme="majorHAnsi" w:hAnsiTheme="majorHAnsi"/>
        </w:rPr>
        <w:t xml:space="preserve">so </w:t>
      </w:r>
      <w:r w:rsidR="00CC534D" w:rsidRPr="00CC534D">
        <w:rPr>
          <w:rFonts w:asciiTheme="majorHAnsi" w:hAnsiTheme="majorHAnsi"/>
        </w:rPr>
        <w:t xml:space="preserve">that </w:t>
      </w:r>
      <w:r w:rsidR="00AF5E28" w:rsidRPr="00CC534D">
        <w:rPr>
          <w:rFonts w:asciiTheme="majorHAnsi" w:hAnsiTheme="majorHAnsi"/>
        </w:rPr>
        <w:t>you become</w:t>
      </w:r>
      <w:r w:rsidR="0084337A" w:rsidRPr="00CC534D">
        <w:rPr>
          <w:rFonts w:asciiTheme="majorHAnsi" w:hAnsiTheme="majorHAnsi"/>
        </w:rPr>
        <w:t xml:space="preserve"> a more active learner, </w:t>
      </w:r>
    </w:p>
    <w:p w14:paraId="5DF4AB8C" w14:textId="77777777" w:rsidR="00FB2533" w:rsidRPr="00CC534D" w:rsidRDefault="00FB2533">
      <w:pPr>
        <w:rPr>
          <w:rFonts w:asciiTheme="majorHAnsi" w:hAnsiTheme="majorHAnsi"/>
        </w:rPr>
      </w:pPr>
    </w:p>
    <w:p w14:paraId="3457697A" w14:textId="499367AD" w:rsidR="00CC534D" w:rsidRPr="00CC534D" w:rsidRDefault="00CC534D">
      <w:pPr>
        <w:rPr>
          <w:rFonts w:asciiTheme="majorHAnsi" w:hAnsiTheme="majorHAnsi"/>
        </w:rPr>
      </w:pPr>
      <w:r w:rsidRPr="00CC534D">
        <w:rPr>
          <w:rFonts w:asciiTheme="majorHAnsi" w:hAnsiTheme="majorHAnsi"/>
        </w:rPr>
        <w:t xml:space="preserve">Here are some questions to guide your written self-evaluations. </w:t>
      </w:r>
      <w:r>
        <w:rPr>
          <w:rFonts w:asciiTheme="majorHAnsi" w:hAnsiTheme="majorHAnsi"/>
        </w:rPr>
        <w:t xml:space="preserve"> You don’t have to write about ever</w:t>
      </w:r>
      <w:r w:rsidR="009C5F90">
        <w:rPr>
          <w:rFonts w:asciiTheme="majorHAnsi" w:hAnsiTheme="majorHAnsi"/>
        </w:rPr>
        <w:t>y one of these for every course, but these kinds of questions lead to more meaningful reflection.</w:t>
      </w:r>
    </w:p>
    <w:p w14:paraId="220BC567" w14:textId="77777777" w:rsidR="0084337A" w:rsidRPr="00CC534D" w:rsidRDefault="0084337A">
      <w:pPr>
        <w:rPr>
          <w:rFonts w:asciiTheme="majorHAnsi" w:hAnsiTheme="majorHAnsi"/>
        </w:rPr>
      </w:pPr>
    </w:p>
    <w:p w14:paraId="08EB60D0" w14:textId="29CC88C5" w:rsidR="00AF5E28" w:rsidRPr="00CC534D" w:rsidRDefault="00FB2533">
      <w:pPr>
        <w:rPr>
          <w:rFonts w:asciiTheme="majorHAnsi" w:hAnsiTheme="majorHAnsi"/>
        </w:rPr>
      </w:pPr>
      <w:r w:rsidRPr="00CC534D">
        <w:rPr>
          <w:rFonts w:asciiTheme="majorHAnsi" w:hAnsiTheme="majorHAnsi"/>
        </w:rPr>
        <w:t>What were your goals for the course? Consider the following:</w:t>
      </w:r>
    </w:p>
    <w:p w14:paraId="48EDD105" w14:textId="77777777" w:rsidR="00504B79" w:rsidRPr="00CC534D" w:rsidRDefault="00AF5E28" w:rsidP="00504B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C534D">
        <w:rPr>
          <w:rFonts w:asciiTheme="majorHAnsi" w:hAnsiTheme="majorHAnsi"/>
        </w:rPr>
        <w:t>Look back at the</w:t>
      </w:r>
      <w:r w:rsidR="00504B79" w:rsidRPr="00CC534D">
        <w:rPr>
          <w:rFonts w:asciiTheme="majorHAnsi" w:hAnsiTheme="majorHAnsi"/>
        </w:rPr>
        <w:t xml:space="preserve"> goals on </w:t>
      </w:r>
      <w:r w:rsidRPr="00CC534D">
        <w:rPr>
          <w:rFonts w:asciiTheme="majorHAnsi" w:hAnsiTheme="majorHAnsi"/>
        </w:rPr>
        <w:t>the course</w:t>
      </w:r>
      <w:r w:rsidR="00504B79" w:rsidRPr="00CC534D">
        <w:rPr>
          <w:rFonts w:asciiTheme="majorHAnsi" w:hAnsiTheme="majorHAnsi"/>
        </w:rPr>
        <w:t xml:space="preserve"> syllabus </w:t>
      </w:r>
    </w:p>
    <w:p w14:paraId="66789544" w14:textId="77777777" w:rsidR="00AF5E28" w:rsidRPr="00CC534D" w:rsidRDefault="00AF5E28" w:rsidP="00504B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C534D">
        <w:rPr>
          <w:rFonts w:asciiTheme="majorHAnsi" w:hAnsiTheme="majorHAnsi"/>
        </w:rPr>
        <w:t>Think about the reasons you took the course – what were your own goals for your learning?</w:t>
      </w:r>
    </w:p>
    <w:p w14:paraId="3B03337C" w14:textId="77777777" w:rsidR="00AF5E28" w:rsidRDefault="00AF5E28" w:rsidP="00504B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C534D">
        <w:rPr>
          <w:rFonts w:asciiTheme="majorHAnsi" w:hAnsiTheme="majorHAnsi"/>
        </w:rPr>
        <w:t>Think about your Divisional work – what are your questions, what skills did you hope to develop?</w:t>
      </w:r>
    </w:p>
    <w:p w14:paraId="14237539" w14:textId="77777777" w:rsidR="000856DA" w:rsidRDefault="000856DA" w:rsidP="000856DA">
      <w:pPr>
        <w:pStyle w:val="ListParagraph"/>
        <w:rPr>
          <w:rFonts w:asciiTheme="majorHAnsi" w:hAnsiTheme="majorHAnsi"/>
        </w:rPr>
      </w:pPr>
    </w:p>
    <w:p w14:paraId="5FF4AB0B" w14:textId="4852A714" w:rsidR="000856DA" w:rsidRPr="00CC534D" w:rsidRDefault="000856DA" w:rsidP="000856DA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Then, reflect on such things as:</w:t>
      </w:r>
    </w:p>
    <w:p w14:paraId="3C6BE2CF" w14:textId="4D0C8FE8" w:rsidR="00C839D9" w:rsidRPr="000856DA" w:rsidRDefault="00FB2533" w:rsidP="000856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56DA">
        <w:rPr>
          <w:rFonts w:asciiTheme="majorHAnsi" w:hAnsiTheme="majorHAnsi"/>
        </w:rPr>
        <w:t>How did</w:t>
      </w:r>
      <w:r w:rsidR="00C839D9" w:rsidRPr="000856DA">
        <w:rPr>
          <w:rFonts w:asciiTheme="majorHAnsi" w:hAnsiTheme="majorHAnsi"/>
        </w:rPr>
        <w:t xml:space="preserve"> the course help</w:t>
      </w:r>
      <w:r w:rsidRPr="000856DA">
        <w:rPr>
          <w:rFonts w:asciiTheme="majorHAnsi" w:hAnsiTheme="majorHAnsi"/>
        </w:rPr>
        <w:t xml:space="preserve"> </w:t>
      </w:r>
      <w:r w:rsidR="00C839D9" w:rsidRPr="000856DA">
        <w:rPr>
          <w:rFonts w:asciiTheme="majorHAnsi" w:hAnsiTheme="majorHAnsi"/>
        </w:rPr>
        <w:t>you move forward with your goals?</w:t>
      </w:r>
    </w:p>
    <w:p w14:paraId="11E8F54C" w14:textId="31DDFC15" w:rsidR="00C839D9" w:rsidRPr="000856DA" w:rsidRDefault="00C839D9" w:rsidP="000856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56DA">
        <w:rPr>
          <w:rFonts w:asciiTheme="majorHAnsi" w:hAnsiTheme="majorHAnsi"/>
        </w:rPr>
        <w:t xml:space="preserve">What were your major accomplishments? </w:t>
      </w:r>
      <w:r w:rsidR="00FB2533" w:rsidRPr="000856DA">
        <w:rPr>
          <w:rFonts w:asciiTheme="majorHAnsi" w:hAnsiTheme="majorHAnsi"/>
        </w:rPr>
        <w:t>In what ways</w:t>
      </w:r>
      <w:r w:rsidRPr="000856DA">
        <w:rPr>
          <w:rFonts w:asciiTheme="majorHAnsi" w:hAnsiTheme="majorHAnsi"/>
        </w:rPr>
        <w:t xml:space="preserve"> did you</w:t>
      </w:r>
      <w:r w:rsidR="00FB2533" w:rsidRPr="000856DA">
        <w:rPr>
          <w:rFonts w:asciiTheme="majorHAnsi" w:hAnsiTheme="majorHAnsi"/>
        </w:rPr>
        <w:t xml:space="preserve"> make</w:t>
      </w:r>
      <w:r w:rsidRPr="000856DA">
        <w:rPr>
          <w:rFonts w:asciiTheme="majorHAnsi" w:hAnsiTheme="majorHAnsi"/>
        </w:rPr>
        <w:t xml:space="preserve"> progress?</w:t>
      </w:r>
    </w:p>
    <w:p w14:paraId="31170CC6" w14:textId="77777777" w:rsidR="00C839D9" w:rsidRPr="000856DA" w:rsidRDefault="00C839D9" w:rsidP="000856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56DA">
        <w:rPr>
          <w:rFonts w:asciiTheme="majorHAnsi" w:hAnsiTheme="majorHAnsi"/>
        </w:rPr>
        <w:t xml:space="preserve">What helped you make progress? </w:t>
      </w:r>
    </w:p>
    <w:p w14:paraId="2C1C815B" w14:textId="5C9B493A" w:rsidR="00FB2533" w:rsidRPr="000856DA" w:rsidRDefault="00C839D9" w:rsidP="000856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56DA">
        <w:rPr>
          <w:rFonts w:asciiTheme="majorHAnsi" w:hAnsiTheme="majorHAnsi"/>
        </w:rPr>
        <w:t>What might you still be st</w:t>
      </w:r>
      <w:bookmarkStart w:id="0" w:name="_GoBack"/>
      <w:bookmarkEnd w:id="0"/>
      <w:r w:rsidRPr="000856DA">
        <w:rPr>
          <w:rFonts w:asciiTheme="majorHAnsi" w:hAnsiTheme="majorHAnsi"/>
        </w:rPr>
        <w:t>ruggling with?</w:t>
      </w:r>
    </w:p>
    <w:p w14:paraId="74F2C14F" w14:textId="1FEEDC74" w:rsidR="00CC534D" w:rsidRPr="000856DA" w:rsidRDefault="00CC534D" w:rsidP="000856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56DA">
        <w:rPr>
          <w:rFonts w:asciiTheme="majorHAnsi" w:hAnsiTheme="majorHAnsi"/>
        </w:rPr>
        <w:t>What are the strengths you want to build on?</w:t>
      </w:r>
    </w:p>
    <w:p w14:paraId="4C550B00" w14:textId="5ADCAD45" w:rsidR="00FB2533" w:rsidRPr="000856DA" w:rsidRDefault="00FB2533" w:rsidP="000856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56DA">
        <w:rPr>
          <w:rFonts w:asciiTheme="majorHAnsi" w:hAnsiTheme="majorHAnsi"/>
        </w:rPr>
        <w:t>Have your goals changed as a result of the course? (That is, do you have new questions, new skills or abilities you want to develop, new connections to explore, etc.?)</w:t>
      </w:r>
    </w:p>
    <w:p w14:paraId="5EF026C0" w14:textId="3E0B892A" w:rsidR="00CC534D" w:rsidRPr="000856DA" w:rsidRDefault="00CC534D" w:rsidP="000856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56DA">
        <w:rPr>
          <w:rFonts w:asciiTheme="majorHAnsi" w:hAnsiTheme="majorHAnsi"/>
        </w:rPr>
        <w:t>Has the course transformed your thinking or your abilities in any way?</w:t>
      </w:r>
    </w:p>
    <w:p w14:paraId="48A03EA8" w14:textId="77777777" w:rsidR="00C839D9" w:rsidRPr="00CC534D" w:rsidRDefault="00C839D9" w:rsidP="00AF5E28">
      <w:pPr>
        <w:rPr>
          <w:rFonts w:asciiTheme="majorHAnsi" w:hAnsiTheme="majorHAnsi"/>
        </w:rPr>
      </w:pPr>
    </w:p>
    <w:p w14:paraId="3853FDA7" w14:textId="298BFF38" w:rsidR="0084337A" w:rsidRDefault="0084337A" w:rsidP="00504B79"/>
    <w:sectPr w:rsidR="0084337A" w:rsidSect="00747C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178"/>
    <w:multiLevelType w:val="hybridMultilevel"/>
    <w:tmpl w:val="0FD0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5AC4"/>
    <w:multiLevelType w:val="hybridMultilevel"/>
    <w:tmpl w:val="531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9"/>
    <w:rsid w:val="00062E93"/>
    <w:rsid w:val="000856DA"/>
    <w:rsid w:val="00434AAA"/>
    <w:rsid w:val="00504B79"/>
    <w:rsid w:val="00747CD1"/>
    <w:rsid w:val="0084337A"/>
    <w:rsid w:val="009C5F90"/>
    <w:rsid w:val="009D11B6"/>
    <w:rsid w:val="00AF5E28"/>
    <w:rsid w:val="00C839D9"/>
    <w:rsid w:val="00CC257F"/>
    <w:rsid w:val="00CC534D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5F5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3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3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1507</Characters>
  <Application>Microsoft Macintosh Word</Application>
  <DocSecurity>0</DocSecurity>
  <Lines>12</Lines>
  <Paragraphs>3</Paragraphs>
  <ScaleCrop>false</ScaleCrop>
  <Company>Hampshire College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6</cp:revision>
  <dcterms:created xsi:type="dcterms:W3CDTF">2015-04-01T23:54:00Z</dcterms:created>
  <dcterms:modified xsi:type="dcterms:W3CDTF">2015-04-07T16:47:00Z</dcterms:modified>
</cp:coreProperties>
</file>